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7D7E" w:rsidR="0061148E" w:rsidRPr="00C834E2" w:rsidRDefault="00AF7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9588" w:rsidR="0061148E" w:rsidRPr="00C834E2" w:rsidRDefault="00AF7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2542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028A8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908B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8EF8A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B4DD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F29D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95CE" w:rsidR="00B87ED3" w:rsidRPr="00944D28" w:rsidRDefault="00AF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D9B7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ED013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B220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6728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486E4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EDC5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8C7F" w:rsidR="00B87ED3" w:rsidRPr="00944D28" w:rsidRDefault="00AF7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657A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92B1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BE97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94629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B515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16D14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E806" w:rsidR="00B87ED3" w:rsidRPr="00944D28" w:rsidRDefault="00AF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C5D87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7CE8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3212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C5D0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2A6A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03A3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C5436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B719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8BC6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A100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9070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D7FBE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16A0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DBD02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5F478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B594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B454" w:rsidR="00B87ED3" w:rsidRPr="00944D28" w:rsidRDefault="00AF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6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AF7BC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2024-06-11T02:11:00.0000000Z</dcterms:modified>
</coreProperties>
</file>