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5984" w:rsidR="0061148E" w:rsidRPr="00C834E2" w:rsidRDefault="001C0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738D" w:rsidR="0061148E" w:rsidRPr="00C834E2" w:rsidRDefault="001C0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0E8B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15BEE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B337A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E5540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D6F8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21BB0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C7124" w:rsidR="00B87ED3" w:rsidRPr="00944D28" w:rsidRDefault="001C0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B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B48FB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7EA46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1BA5B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3B09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74918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36B5C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B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B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026F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4B0A4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95DD5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3E7D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59B3F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DF291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BFE13" w:rsidR="00B87ED3" w:rsidRPr="00944D28" w:rsidRDefault="001C0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1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F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47ABA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8F8A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D3A6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2ECE2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9AA2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AAE6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8FEA4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D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EADF" w:rsidR="00B87ED3" w:rsidRPr="00944D28" w:rsidRDefault="001C0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605A0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C8E6E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E57F7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7CAB3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07FA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A5899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F8905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2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5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63155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4602D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B1E10" w:rsidR="00B87ED3" w:rsidRPr="00944D28" w:rsidRDefault="001C0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D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F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E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7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B1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