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894D" w:rsidR="0061148E" w:rsidRPr="00C834E2" w:rsidRDefault="00DC6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2C1A" w:rsidR="0061148E" w:rsidRPr="00C834E2" w:rsidRDefault="00DC6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09E1F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DC2D0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ADD6D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1DD3E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B062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61DC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1841D" w:rsidR="00B87ED3" w:rsidRPr="00944D28" w:rsidRDefault="00DC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E35D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0A70F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3DB9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D550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2893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1D50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A309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15B6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217B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80B8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E1671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9210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837F0" w:rsidR="00B87ED3" w:rsidRPr="00944D28" w:rsidRDefault="00DC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9B2B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E261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742F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F9F02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91C4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FECA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A2BE8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5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A2955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9914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EDCB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2AFE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A1F5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5EDE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177FF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3A089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8E1AC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E17A6" w:rsidR="00B87ED3" w:rsidRPr="00944D28" w:rsidRDefault="00DC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C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6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2024-06-11T00:02:00.0000000Z</dcterms:modified>
</coreProperties>
</file>