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6D847" w:rsidR="0061148E" w:rsidRPr="00C834E2" w:rsidRDefault="00425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723D1" w:rsidR="00B87ED3" w:rsidRPr="00944D28" w:rsidRDefault="0042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C6192" w:rsidR="00B87ED3" w:rsidRPr="00944D28" w:rsidRDefault="0042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4BFC2" w:rsidR="00B87ED3" w:rsidRPr="00944D28" w:rsidRDefault="0042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B224C" w:rsidR="00B87ED3" w:rsidRPr="00944D28" w:rsidRDefault="0042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514F1" w:rsidR="00B87ED3" w:rsidRPr="00944D28" w:rsidRDefault="0042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A4318" w:rsidR="00B87ED3" w:rsidRPr="00944D28" w:rsidRDefault="0042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B82DF" w:rsidR="00B87ED3" w:rsidRPr="00944D28" w:rsidRDefault="0042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FA850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9CF86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61F95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28BF4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69631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2875C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792F5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C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F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7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C99C0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25BDA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66729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64B45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FA547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41EBA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88379" w:rsidR="00B87ED3" w:rsidRPr="00944D28" w:rsidRDefault="0042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A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20A8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7C40D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6C44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D29B1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EA257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631E9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CACD7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414E4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E4415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26695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1B022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A2075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F14FC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1AA3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E91F4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4DEE" w:rsidR="00B87ED3" w:rsidRPr="00944D28" w:rsidRDefault="0042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C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9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5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1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7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2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B0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