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E92C" w:rsidR="0061148E" w:rsidRPr="00C834E2" w:rsidRDefault="009D62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719D" w:rsidR="0061148E" w:rsidRPr="00C834E2" w:rsidRDefault="009D62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84D0D" w:rsidR="00B87ED3" w:rsidRPr="00944D28" w:rsidRDefault="009D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2B887" w:rsidR="00B87ED3" w:rsidRPr="00944D28" w:rsidRDefault="009D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2F37B" w:rsidR="00B87ED3" w:rsidRPr="00944D28" w:rsidRDefault="009D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53DC4" w:rsidR="00B87ED3" w:rsidRPr="00944D28" w:rsidRDefault="009D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FFDF5" w:rsidR="00B87ED3" w:rsidRPr="00944D28" w:rsidRDefault="009D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1FA8D" w:rsidR="00B87ED3" w:rsidRPr="00944D28" w:rsidRDefault="009D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F914" w:rsidR="00B87ED3" w:rsidRPr="00944D28" w:rsidRDefault="009D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FDAE2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4B4E6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06517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41CD8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A04DF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373CF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D790D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E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D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77F9E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DE13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20A91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B01D1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BDE41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BD560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E4E29" w:rsidR="00B87ED3" w:rsidRPr="00944D28" w:rsidRDefault="009D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68B8F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6999A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1B340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0D4BB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FB43D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5981E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EBCAB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9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B17FC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4975C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D29F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CC659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32240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D8466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B1B46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D6E08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63F01" w:rsidR="00B87ED3" w:rsidRPr="00944D28" w:rsidRDefault="009D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93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D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5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25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2024-06-13T10:03:00.0000000Z</dcterms:modified>
</coreProperties>
</file>