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BB1A" w:rsidR="0061148E" w:rsidRPr="00C834E2" w:rsidRDefault="005C63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D065" w:rsidR="0061148E" w:rsidRPr="00C834E2" w:rsidRDefault="005C63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5650D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C0909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98BE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F904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4FCAE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7A1AC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1AFED" w:rsidR="00B87ED3" w:rsidRPr="00944D28" w:rsidRDefault="005C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A6B76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43C6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1DB7E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C8C9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BDCC7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580F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54311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CD49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6B55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55E1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93EF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9D761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ABC0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CEB38" w:rsidR="00B87ED3" w:rsidRPr="00944D28" w:rsidRDefault="005C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BFEA6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2E2A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43BA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E1747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A5FDB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00CCA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55F4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F22EF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2CB9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AAA34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4B71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34825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FA851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93BF5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5AE8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6644" w:rsidR="00B87ED3" w:rsidRPr="00944D28" w:rsidRDefault="005C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0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A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3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2024-06-13T08:52:00.0000000Z</dcterms:modified>
</coreProperties>
</file>