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74C7" w:rsidR="0061148E" w:rsidRPr="00C834E2" w:rsidRDefault="00353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E644" w:rsidR="0061148E" w:rsidRPr="00C834E2" w:rsidRDefault="00353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62503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03B07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656E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C53BB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40DE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10E4C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538B" w:rsidR="00B87ED3" w:rsidRPr="00944D28" w:rsidRDefault="00353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7ED1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7E4C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4E597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B369B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8EA91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28D3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782D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544C" w:rsidR="00B87ED3" w:rsidRPr="00944D28" w:rsidRDefault="00353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0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095E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47580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DB97F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29236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457B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92DB2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D3E7" w:rsidR="00B87ED3" w:rsidRPr="00944D28" w:rsidRDefault="00353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059E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3AD5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9420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C7E92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F0EE5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87046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6447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4ABEC" w:rsidR="00B87ED3" w:rsidRPr="00944D28" w:rsidRDefault="00353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220C4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2BACA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ACF9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B849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6A2CF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3114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1148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53CD" w:rsidR="00B87ED3" w:rsidRPr="00944D28" w:rsidRDefault="00353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6B50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B933" w:rsidR="00B87ED3" w:rsidRPr="00944D28" w:rsidRDefault="00353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7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0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8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7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2024-06-13T08:11:00.0000000Z</dcterms:modified>
</coreProperties>
</file>