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D2252" w:rsidR="0061148E" w:rsidRPr="00C834E2" w:rsidRDefault="00B02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58224" w:rsidR="0061148E" w:rsidRPr="00C834E2" w:rsidRDefault="00B02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6D5AC" w:rsidR="00B87ED3" w:rsidRPr="00944D28" w:rsidRDefault="00B0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676AE" w:rsidR="00B87ED3" w:rsidRPr="00944D28" w:rsidRDefault="00B0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F0F59" w:rsidR="00B87ED3" w:rsidRPr="00944D28" w:rsidRDefault="00B0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DEA48" w:rsidR="00B87ED3" w:rsidRPr="00944D28" w:rsidRDefault="00B0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FDE69" w:rsidR="00B87ED3" w:rsidRPr="00944D28" w:rsidRDefault="00B0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89B80" w:rsidR="00B87ED3" w:rsidRPr="00944D28" w:rsidRDefault="00B0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AE307" w:rsidR="00B87ED3" w:rsidRPr="00944D28" w:rsidRDefault="00B0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46EB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58418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F1027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62F77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5DB30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6DAD5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838E2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7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5E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2B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68E4D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3D510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2E166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093AC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0F5E6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C8382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D13D0" w:rsidR="00B87ED3" w:rsidRPr="00944D28" w:rsidRDefault="00B0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D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D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D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D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96C8F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6C47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E4D8F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C49CF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7ABA1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1134D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1270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7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E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1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142BB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B5AC9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AB920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B1BE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DD19F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852B7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600CC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08847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77311" w:rsidR="00B87ED3" w:rsidRPr="00944D28" w:rsidRDefault="00B0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B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F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59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03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C9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6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D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6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5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14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