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1E89" w:rsidR="0061148E" w:rsidRPr="00C834E2" w:rsidRDefault="006E5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6021" w:rsidR="0061148E" w:rsidRPr="00C834E2" w:rsidRDefault="006E5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3524B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EC0CD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7995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8C3BC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5F0B9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3E2DF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0E524" w:rsidR="00B87ED3" w:rsidRPr="00944D28" w:rsidRDefault="006E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9A9F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7E4FD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C3672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43C8A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71E9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7B066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27878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B735" w:rsidR="00B87ED3" w:rsidRPr="00944D28" w:rsidRDefault="006E5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5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4F06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A6B8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C786C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CBD8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9769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B7646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69A4" w:rsidR="00B87ED3" w:rsidRPr="00944D28" w:rsidRDefault="006E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C804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A7259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236B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8BB6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D3D9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1AAE8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FB38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1A4D" w:rsidR="00B87ED3" w:rsidRPr="00944D28" w:rsidRDefault="006E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18C5F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0C736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7F856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5346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CB49E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4C08B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5632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2481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F1657" w:rsidR="00B87ED3" w:rsidRPr="00944D28" w:rsidRDefault="006E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7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93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