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2BA2" w:rsidR="0061148E" w:rsidRPr="00C834E2" w:rsidRDefault="00900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0B53" w:rsidR="0061148E" w:rsidRPr="00C834E2" w:rsidRDefault="00900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3A513" w:rsidR="00B87ED3" w:rsidRPr="00944D28" w:rsidRDefault="0090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2BDE0" w:rsidR="00B87ED3" w:rsidRPr="00944D28" w:rsidRDefault="0090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9A679" w:rsidR="00B87ED3" w:rsidRPr="00944D28" w:rsidRDefault="0090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D9011" w:rsidR="00B87ED3" w:rsidRPr="00944D28" w:rsidRDefault="0090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2C005" w:rsidR="00B87ED3" w:rsidRPr="00944D28" w:rsidRDefault="0090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B55A8" w:rsidR="00B87ED3" w:rsidRPr="00944D28" w:rsidRDefault="0090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B7478" w:rsidR="00B87ED3" w:rsidRPr="00944D28" w:rsidRDefault="0090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F4B4C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27A85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0A32C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15BE0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DBD2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F17B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3EB8F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4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7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BB2C0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4AEDE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43429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76A23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EA19B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734F9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5F79F" w:rsidR="00B87ED3" w:rsidRPr="00944D28" w:rsidRDefault="0090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49435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B4FC2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3E29C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58BA4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E666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4A9A5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02D4C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77026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12946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AFD62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3B225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3B342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45E91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76486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4E80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613FD" w:rsidR="00B87ED3" w:rsidRPr="00944D28" w:rsidRDefault="0090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A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E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8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8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9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9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A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083"/>
    <w:rsid w:val="009136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2024-06-13T05:53:00.0000000Z</dcterms:modified>
</coreProperties>
</file>