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B6DA" w:rsidR="0061148E" w:rsidRPr="00C834E2" w:rsidRDefault="00AE41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CA66" w:rsidR="0061148E" w:rsidRPr="00C834E2" w:rsidRDefault="00AE41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20D2D" w:rsidR="00B87ED3" w:rsidRPr="00944D28" w:rsidRDefault="00AE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F61D6" w:rsidR="00B87ED3" w:rsidRPr="00944D28" w:rsidRDefault="00AE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D9E1D" w:rsidR="00B87ED3" w:rsidRPr="00944D28" w:rsidRDefault="00AE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2C078" w:rsidR="00B87ED3" w:rsidRPr="00944D28" w:rsidRDefault="00AE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5F641" w:rsidR="00B87ED3" w:rsidRPr="00944D28" w:rsidRDefault="00AE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8BE95" w:rsidR="00B87ED3" w:rsidRPr="00944D28" w:rsidRDefault="00AE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B7585" w:rsidR="00B87ED3" w:rsidRPr="00944D28" w:rsidRDefault="00AE41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19C80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58A2B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9718D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34FA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BAF40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68051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615A2A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9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E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E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B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91FA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F19EE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D1290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6CF78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E7776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83C24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3230A" w:rsidR="00B87ED3" w:rsidRPr="00944D28" w:rsidRDefault="00AE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6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E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D7D04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BCA56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98627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F77A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B0517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061F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97C20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9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F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8B07C" w:rsidR="00B87ED3" w:rsidRPr="00944D28" w:rsidRDefault="00AE4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06E1D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12ABB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29704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3A160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F99D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C3A68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49569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8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2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9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79523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ED062" w:rsidR="00B87ED3" w:rsidRPr="00944D28" w:rsidRDefault="00AE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3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F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F6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38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B7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C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3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767"/>
    <w:rsid w:val="007D7BE0"/>
    <w:rsid w:val="00810317"/>
    <w:rsid w:val="008348EC"/>
    <w:rsid w:val="0088636F"/>
    <w:rsid w:val="008B28B7"/>
    <w:rsid w:val="008C2A62"/>
    <w:rsid w:val="00944D28"/>
    <w:rsid w:val="00AB2AC7"/>
    <w:rsid w:val="00AE419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2024-06-13T05:25:00.0000000Z</dcterms:modified>
</coreProperties>
</file>