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8CAD" w:rsidR="0061148E" w:rsidRPr="00C834E2" w:rsidRDefault="00357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DC7D" w:rsidR="0061148E" w:rsidRPr="00C834E2" w:rsidRDefault="00357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3201" w:rsidR="00B87ED3" w:rsidRPr="00944D28" w:rsidRDefault="0035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F12F" w:rsidR="00B87ED3" w:rsidRPr="00944D28" w:rsidRDefault="0035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916B" w:rsidR="00B87ED3" w:rsidRPr="00944D28" w:rsidRDefault="0035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0949E" w:rsidR="00B87ED3" w:rsidRPr="00944D28" w:rsidRDefault="0035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6ABE" w:rsidR="00B87ED3" w:rsidRPr="00944D28" w:rsidRDefault="0035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7CB9B" w:rsidR="00B87ED3" w:rsidRPr="00944D28" w:rsidRDefault="0035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ACB2D" w:rsidR="00B87ED3" w:rsidRPr="00944D28" w:rsidRDefault="0035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9E04E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F4AD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D259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64F16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4068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B9F3E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3639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0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6550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1DC4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FD91F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C74B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EE582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AD50E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BDD0B" w:rsidR="00B87ED3" w:rsidRPr="00944D28" w:rsidRDefault="0035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CE850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2EE0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10EC6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2140F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5C412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4B5B0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A9CF7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0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E190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04FBE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85E71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2BB3B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324CF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DE385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1FF32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FDE11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6DA5" w:rsidR="00B87ED3" w:rsidRPr="00944D28" w:rsidRDefault="0035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8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7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4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7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2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