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A936" w:rsidR="0061148E" w:rsidRPr="00C834E2" w:rsidRDefault="00A86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6D1C" w:rsidR="0061148E" w:rsidRPr="00C834E2" w:rsidRDefault="00A86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1AC2" w:rsidR="00B87ED3" w:rsidRPr="00944D28" w:rsidRDefault="00A8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A0FE7" w:rsidR="00B87ED3" w:rsidRPr="00944D28" w:rsidRDefault="00A8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81B14" w:rsidR="00B87ED3" w:rsidRPr="00944D28" w:rsidRDefault="00A8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694DB" w:rsidR="00B87ED3" w:rsidRPr="00944D28" w:rsidRDefault="00A8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F848C" w:rsidR="00B87ED3" w:rsidRPr="00944D28" w:rsidRDefault="00A8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336DB" w:rsidR="00B87ED3" w:rsidRPr="00944D28" w:rsidRDefault="00A8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DD12" w:rsidR="00B87ED3" w:rsidRPr="00944D28" w:rsidRDefault="00A8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68386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99EB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46454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B7AB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D2420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ADD2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1011B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C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4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25F6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3639F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A36E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C4A5B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B387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49497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EB9EB" w:rsidR="00B87ED3" w:rsidRPr="00944D28" w:rsidRDefault="00A8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54B4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BAAC2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35A53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9EAE8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6F24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5FAD6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7DEA1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7C7B3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C1AE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9BC3B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048A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8C30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DCA2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ED01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058CE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232CD" w:rsidR="00B87ED3" w:rsidRPr="00944D28" w:rsidRDefault="00A8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9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5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2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9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867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2024-06-13T04:01:00.0000000Z</dcterms:modified>
</coreProperties>
</file>