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6EDA" w:rsidR="0061148E" w:rsidRPr="00C834E2" w:rsidRDefault="00686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C3F5" w:rsidR="0061148E" w:rsidRPr="00C834E2" w:rsidRDefault="00686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35778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BB300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9CE40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43E9E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C4C6F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67BBB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F8797" w:rsidR="00B87ED3" w:rsidRPr="00944D28" w:rsidRDefault="00686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F39AA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772F6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1F046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DCFB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1FF3A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6D7FA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174A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705C3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47A8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38022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5B64D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4CE9F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114B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612D1" w:rsidR="00B87ED3" w:rsidRPr="00944D28" w:rsidRDefault="0068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3DC61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68E1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71705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9C80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F1B7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DDCF3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A249B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8716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70807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CCA0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821E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252F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F31E3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1D2BD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58EB" w:rsidR="00B87ED3" w:rsidRPr="00944D28" w:rsidRDefault="0068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5E1F" w:rsidR="00B87ED3" w:rsidRPr="00944D28" w:rsidRDefault="0068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69060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AD48" w:rsidR="00B87ED3" w:rsidRPr="00944D28" w:rsidRDefault="0068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B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77"/>
    <w:rsid w:val="00677F71"/>
    <w:rsid w:val="0068682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2024-06-13T03:39:00.0000000Z</dcterms:modified>
</coreProperties>
</file>