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FB0AF" w:rsidR="0061148E" w:rsidRPr="00C834E2" w:rsidRDefault="008300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C2AE3" w:rsidR="0061148E" w:rsidRPr="00C834E2" w:rsidRDefault="008300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DF8B4" w:rsidR="00B87ED3" w:rsidRPr="00944D28" w:rsidRDefault="0083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9D54C" w:rsidR="00B87ED3" w:rsidRPr="00944D28" w:rsidRDefault="0083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2F711" w:rsidR="00B87ED3" w:rsidRPr="00944D28" w:rsidRDefault="0083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2663E" w:rsidR="00B87ED3" w:rsidRPr="00944D28" w:rsidRDefault="0083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431FB" w:rsidR="00B87ED3" w:rsidRPr="00944D28" w:rsidRDefault="0083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4975D" w:rsidR="00B87ED3" w:rsidRPr="00944D28" w:rsidRDefault="0083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35DAC" w:rsidR="00B87ED3" w:rsidRPr="00944D28" w:rsidRDefault="00830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77A2D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401CF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177EF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E4A3F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32346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334B0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8E9BB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2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3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9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B8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F28E6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A03D0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D25E1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AD988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3E09D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93C2F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BA8A1" w:rsidR="00B87ED3" w:rsidRPr="00944D28" w:rsidRDefault="00830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1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7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C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6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1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F93B8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EBA3A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9ED9B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0D82C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4479B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483FD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D9DE7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B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D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B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8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F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79B51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60B0B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341C5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830BB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199D6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7FE34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04625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E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2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F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0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F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1D732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A2283" w:rsidR="00B87ED3" w:rsidRPr="00944D28" w:rsidRDefault="00830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0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F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EF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64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E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9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1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E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9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8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8F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07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