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DE79" w:rsidR="0061148E" w:rsidRPr="00C834E2" w:rsidRDefault="00BD3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3C90" w:rsidR="0061148E" w:rsidRPr="00C834E2" w:rsidRDefault="00BD3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59745" w:rsidR="00B87ED3" w:rsidRPr="00944D28" w:rsidRDefault="00BD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355AD" w:rsidR="00B87ED3" w:rsidRPr="00944D28" w:rsidRDefault="00BD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473D4" w:rsidR="00B87ED3" w:rsidRPr="00944D28" w:rsidRDefault="00BD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A3B9C" w:rsidR="00B87ED3" w:rsidRPr="00944D28" w:rsidRDefault="00BD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9ADAC" w:rsidR="00B87ED3" w:rsidRPr="00944D28" w:rsidRDefault="00BD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B7F6A" w:rsidR="00B87ED3" w:rsidRPr="00944D28" w:rsidRDefault="00BD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E2712" w:rsidR="00B87ED3" w:rsidRPr="00944D28" w:rsidRDefault="00BD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6003D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0DEFF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0439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857A0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E80DD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F4E46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6C115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A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3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BBA5F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E0CE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1E8D3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95D5D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7272C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51A0D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9D7E9" w:rsidR="00B87ED3" w:rsidRPr="00944D28" w:rsidRDefault="00BD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E181F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2FA0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E492D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DF345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06F93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B4E65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29DB0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7354E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E9175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1855E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CFF8C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DE867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C3374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3BD50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6C24" w:rsidR="00B87ED3" w:rsidRPr="00944D28" w:rsidRDefault="00BD3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3C8E2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49AF6" w:rsidR="00B87ED3" w:rsidRPr="00944D28" w:rsidRDefault="00BD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F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9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A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E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F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6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1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2024-06-12T22:48:00.0000000Z</dcterms:modified>
</coreProperties>
</file>