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87B3" w:rsidR="0061148E" w:rsidRPr="00C834E2" w:rsidRDefault="00D94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714E" w:rsidR="0061148E" w:rsidRPr="00C834E2" w:rsidRDefault="00D94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AC93F" w:rsidR="00B87ED3" w:rsidRPr="00944D28" w:rsidRDefault="00D9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4D6D" w:rsidR="00B87ED3" w:rsidRPr="00944D28" w:rsidRDefault="00D9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EDBD7" w:rsidR="00B87ED3" w:rsidRPr="00944D28" w:rsidRDefault="00D9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CCDD8" w:rsidR="00B87ED3" w:rsidRPr="00944D28" w:rsidRDefault="00D9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B2820" w:rsidR="00B87ED3" w:rsidRPr="00944D28" w:rsidRDefault="00D9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EFCBE" w:rsidR="00B87ED3" w:rsidRPr="00944D28" w:rsidRDefault="00D9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452B" w:rsidR="00B87ED3" w:rsidRPr="00944D28" w:rsidRDefault="00D9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FB6C6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0B682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8C5EB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B0685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A43F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C28EA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0346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D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B0BB" w:rsidR="00B87ED3" w:rsidRPr="00944D28" w:rsidRDefault="00D94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6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200C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42EF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FBFFB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30588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D68A9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C0FF4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5B26" w:rsidR="00B87ED3" w:rsidRPr="00944D28" w:rsidRDefault="00D9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E8D48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DBA77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D0D9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0E701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FB521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9385F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57D0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F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F40EC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CA2A6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57BD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C5342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60348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F3AA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46ED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6AE03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D5226" w:rsidR="00B87ED3" w:rsidRPr="00944D28" w:rsidRDefault="00D9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6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D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6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B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F9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2024-06-12T20:01:00.0000000Z</dcterms:modified>
</coreProperties>
</file>