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D0DB" w:rsidR="0061148E" w:rsidRPr="00C834E2" w:rsidRDefault="00204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FBD5" w:rsidR="0061148E" w:rsidRPr="00C834E2" w:rsidRDefault="00204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6082C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BD706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FD63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C0BBF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0528E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672B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44768" w:rsidR="00B87ED3" w:rsidRPr="00944D28" w:rsidRDefault="0020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8F1D0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76C86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13427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4A4AC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AB42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439D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C5775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A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F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E497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6722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28DF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A1AA7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B93F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606FE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9EF1" w:rsidR="00B87ED3" w:rsidRPr="00944D28" w:rsidRDefault="002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D650" w:rsidR="00B87ED3" w:rsidRPr="00944D28" w:rsidRDefault="0020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5AE4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E4F72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B951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93BB1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7F8E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59936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FD5E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75A6" w:rsidR="00B87ED3" w:rsidRPr="00944D28" w:rsidRDefault="0020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98D5" w:rsidR="00B87ED3" w:rsidRPr="00944D28" w:rsidRDefault="0020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F43AD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9423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D019F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40D15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EE6F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3D97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7ECF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FFE7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6D5B" w:rsidR="00B87ED3" w:rsidRPr="00944D28" w:rsidRDefault="002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8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C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4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5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04E7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