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F22E" w:rsidR="0061148E" w:rsidRPr="00C834E2" w:rsidRDefault="002B7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E8AC" w:rsidR="0061148E" w:rsidRPr="00C834E2" w:rsidRDefault="002B7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CF178" w:rsidR="00B87ED3" w:rsidRPr="00944D28" w:rsidRDefault="002B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C78C9" w:rsidR="00B87ED3" w:rsidRPr="00944D28" w:rsidRDefault="002B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E4105" w:rsidR="00B87ED3" w:rsidRPr="00944D28" w:rsidRDefault="002B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766C" w:rsidR="00B87ED3" w:rsidRPr="00944D28" w:rsidRDefault="002B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B48E6" w:rsidR="00B87ED3" w:rsidRPr="00944D28" w:rsidRDefault="002B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C4AEB" w:rsidR="00B87ED3" w:rsidRPr="00944D28" w:rsidRDefault="002B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DDC52" w:rsidR="00B87ED3" w:rsidRPr="00944D28" w:rsidRDefault="002B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CC7E7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8E57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15DDE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329AC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97428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CC09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E687C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B2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17C2D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C99E4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7F6C9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150E8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6E3C0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972F7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ED41E" w:rsidR="00B87ED3" w:rsidRPr="00944D28" w:rsidRDefault="002B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84349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23E0B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4CE99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A1744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B296D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556B3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AB81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2FC8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EF244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B19D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5BAB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F094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94657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58913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E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1595E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EF09" w:rsidR="00B87ED3" w:rsidRPr="00944D28" w:rsidRDefault="002B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4C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F8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9B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8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A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12E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2024-06-12T19:53:00.0000000Z</dcterms:modified>
</coreProperties>
</file>