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C00BE" w:rsidR="0061148E" w:rsidRPr="00C834E2" w:rsidRDefault="005852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EC95" w:rsidR="0061148E" w:rsidRPr="00C834E2" w:rsidRDefault="005852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75FC7" w:rsidR="00B87ED3" w:rsidRPr="00944D28" w:rsidRDefault="0058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168CB" w:rsidR="00B87ED3" w:rsidRPr="00944D28" w:rsidRDefault="0058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034D0" w:rsidR="00B87ED3" w:rsidRPr="00944D28" w:rsidRDefault="0058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0C6FE" w:rsidR="00B87ED3" w:rsidRPr="00944D28" w:rsidRDefault="0058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71130" w:rsidR="00B87ED3" w:rsidRPr="00944D28" w:rsidRDefault="0058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FD904" w:rsidR="00B87ED3" w:rsidRPr="00944D28" w:rsidRDefault="0058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D4145" w:rsidR="00B87ED3" w:rsidRPr="00944D28" w:rsidRDefault="0058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4AE54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1343A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FF72A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7C242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EC7AE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4C890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4298C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D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9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F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AA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BEEE0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75A6C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53810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F9C82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6F4F5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F9D2D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0DFC6" w:rsidR="00B87ED3" w:rsidRPr="00944D28" w:rsidRDefault="0058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7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4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3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0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D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5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F2098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91FD3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8E3AE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D48F0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DAE10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88160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B8275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2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3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8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C8054" w:rsidR="00B87ED3" w:rsidRPr="00944D28" w:rsidRDefault="00585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1868F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4EB9B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6645D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B2D3F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8FB0E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CD799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57BE7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F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5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3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2FD52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81FDF" w:rsidR="00B87ED3" w:rsidRPr="00944D28" w:rsidRDefault="0058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CD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EF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49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09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3D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D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8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A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2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21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0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2024-06-12T18:39:00.0000000Z</dcterms:modified>
</coreProperties>
</file>