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2A7A" w:rsidR="0061148E" w:rsidRPr="00C834E2" w:rsidRDefault="00495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E602" w:rsidR="0061148E" w:rsidRPr="00C834E2" w:rsidRDefault="00495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8693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EDA51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8660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35F31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69883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2EAE1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C9DF" w:rsidR="00B87ED3" w:rsidRPr="00944D28" w:rsidRDefault="0049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128D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C2CD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409B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A7E18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0F1FD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95E6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55B8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2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4F3EA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2661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D022E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55DE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0B4E3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73EA1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9ADB7" w:rsidR="00B87ED3" w:rsidRPr="00944D28" w:rsidRDefault="004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3FBC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89A9E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1160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EE8A0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2BEF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653ED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9F126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4D96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E0F4F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F23F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D0A56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9ABB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E0C93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8D5D9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BB45B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AD20" w:rsidR="00B87ED3" w:rsidRPr="00944D28" w:rsidRDefault="004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9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D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A9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2024-06-12T17:57:00.0000000Z</dcterms:modified>
</coreProperties>
</file>