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93E9" w:rsidR="0061148E" w:rsidRPr="00C834E2" w:rsidRDefault="00F17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C4DD" w:rsidR="0061148E" w:rsidRPr="00C834E2" w:rsidRDefault="00F17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8D70D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F9DA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D4157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7EE2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52885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27FC3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9AE8" w:rsidR="00B87ED3" w:rsidRPr="00944D28" w:rsidRDefault="00F1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24774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4DBE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E36B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BECF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3D2D6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AE3D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A458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B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E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A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3C578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E96EE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99ADC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4276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BAD5E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9C59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A2188" w:rsidR="00B87ED3" w:rsidRPr="00944D28" w:rsidRDefault="00F1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1ED0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B5B83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9E4DD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44629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210DE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22D8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FAAFD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F5B0D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9002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F9E0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B0B1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EB790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A77A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9615E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D298" w:rsidR="00B87ED3" w:rsidRPr="00944D28" w:rsidRDefault="00F17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FF68D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E62F8" w:rsidR="00B87ED3" w:rsidRPr="00944D28" w:rsidRDefault="00F1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D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B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D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B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A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