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5609" w:rsidR="0061148E" w:rsidRPr="00C834E2" w:rsidRDefault="004C4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E02B" w:rsidR="0061148E" w:rsidRPr="00C834E2" w:rsidRDefault="004C4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C63B9" w:rsidR="00B87ED3" w:rsidRPr="00944D28" w:rsidRDefault="004C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B938C" w:rsidR="00B87ED3" w:rsidRPr="00944D28" w:rsidRDefault="004C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B1396" w:rsidR="00B87ED3" w:rsidRPr="00944D28" w:rsidRDefault="004C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079ED" w:rsidR="00B87ED3" w:rsidRPr="00944D28" w:rsidRDefault="004C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79202" w:rsidR="00B87ED3" w:rsidRPr="00944D28" w:rsidRDefault="004C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0210C" w:rsidR="00B87ED3" w:rsidRPr="00944D28" w:rsidRDefault="004C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A6DEC" w:rsidR="00B87ED3" w:rsidRPr="00944D28" w:rsidRDefault="004C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2B018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514CE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531ED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1F73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D1865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5F609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A3E1A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B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D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D5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FBA5A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BE3F4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BA7E9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A809E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2F494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AF2AE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F1663" w:rsidR="00B87ED3" w:rsidRPr="00944D28" w:rsidRDefault="004C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C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60123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23B0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61CA1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A1656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0A7FC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29598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D0E72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4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70EC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17450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7185D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ECC24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FF563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FFA8D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A9AEF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A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E9E6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54538" w:rsidR="00B87ED3" w:rsidRPr="00944D28" w:rsidRDefault="004C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1F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F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BB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F5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4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2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A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2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2024-06-12T17:09:00.0000000Z</dcterms:modified>
</coreProperties>
</file>