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984C" w:rsidR="0061148E" w:rsidRPr="00C834E2" w:rsidRDefault="00FB53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17410" w:rsidR="0061148E" w:rsidRPr="00C834E2" w:rsidRDefault="00FB53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50BEB" w:rsidR="00B87ED3" w:rsidRPr="00944D28" w:rsidRDefault="00F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904FC" w:rsidR="00B87ED3" w:rsidRPr="00944D28" w:rsidRDefault="00F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9EC7E" w:rsidR="00B87ED3" w:rsidRPr="00944D28" w:rsidRDefault="00F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B872E" w:rsidR="00B87ED3" w:rsidRPr="00944D28" w:rsidRDefault="00F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0A567" w:rsidR="00B87ED3" w:rsidRPr="00944D28" w:rsidRDefault="00F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5E8C1" w:rsidR="00B87ED3" w:rsidRPr="00944D28" w:rsidRDefault="00F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5BAFB" w:rsidR="00B87ED3" w:rsidRPr="00944D28" w:rsidRDefault="00FB5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6263F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68313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B6F13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79AE8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9112A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25F21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65E5F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6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3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1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4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8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E293" w:rsidR="00B87ED3" w:rsidRPr="00944D28" w:rsidRDefault="00FB5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B7AD9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592AB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503B9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0058F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20F65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2C337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2F381" w:rsidR="00B87ED3" w:rsidRPr="00944D28" w:rsidRDefault="00FB5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4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8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C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2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7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FE6F7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BD25C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DBD9C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26102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DF1D3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C2D4D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B7BA2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C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2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2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E3C06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DC1AD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62878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93F14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21DC5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EB5A9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356E6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B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C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B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9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85BBC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019BA" w:rsidR="00B87ED3" w:rsidRPr="00944D28" w:rsidRDefault="00FB5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4F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04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B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E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5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760A3" w:rsidR="00B87ED3" w:rsidRPr="00944D28" w:rsidRDefault="00FB5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A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5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4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3F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2024-06-12T16:33:00.0000000Z</dcterms:modified>
</coreProperties>
</file>