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907D7" w:rsidR="0061148E" w:rsidRPr="00C834E2" w:rsidRDefault="007C5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FC459" w:rsidR="0061148E" w:rsidRPr="00C834E2" w:rsidRDefault="007C5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439D4" w:rsidR="00B87ED3" w:rsidRPr="00944D28" w:rsidRDefault="007C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C287F" w:rsidR="00B87ED3" w:rsidRPr="00944D28" w:rsidRDefault="007C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8A76F" w:rsidR="00B87ED3" w:rsidRPr="00944D28" w:rsidRDefault="007C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E42A5" w:rsidR="00B87ED3" w:rsidRPr="00944D28" w:rsidRDefault="007C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A935E" w:rsidR="00B87ED3" w:rsidRPr="00944D28" w:rsidRDefault="007C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0675D" w:rsidR="00B87ED3" w:rsidRPr="00944D28" w:rsidRDefault="007C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8AEC3" w:rsidR="00B87ED3" w:rsidRPr="00944D28" w:rsidRDefault="007C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64461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40B70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FEC71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5BE69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8F485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9690D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28D8E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D4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0AABB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96CC5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E8103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D7F1D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26182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9C0AC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31469" w:rsidR="00B87ED3" w:rsidRPr="00944D28" w:rsidRDefault="007C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2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92F7B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730DA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98939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D4B3D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05E1B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62EAC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588AE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9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6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BBB2C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F2B09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8BB50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D1178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4E1FA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FF332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E2D2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4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1B07F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0F2CB" w:rsidR="00B87ED3" w:rsidRPr="00944D28" w:rsidRDefault="007C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A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E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0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E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C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A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4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