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49B7" w:rsidR="0061148E" w:rsidRPr="00C834E2" w:rsidRDefault="00CA7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5A87" w:rsidR="0061148E" w:rsidRPr="00C834E2" w:rsidRDefault="00CA7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BFEC9" w:rsidR="00B87ED3" w:rsidRPr="00944D28" w:rsidRDefault="00C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A4F97" w:rsidR="00B87ED3" w:rsidRPr="00944D28" w:rsidRDefault="00C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055F8" w:rsidR="00B87ED3" w:rsidRPr="00944D28" w:rsidRDefault="00C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02091" w:rsidR="00B87ED3" w:rsidRPr="00944D28" w:rsidRDefault="00C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E10D2" w:rsidR="00B87ED3" w:rsidRPr="00944D28" w:rsidRDefault="00C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D461F" w:rsidR="00B87ED3" w:rsidRPr="00944D28" w:rsidRDefault="00C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3B326" w:rsidR="00B87ED3" w:rsidRPr="00944D28" w:rsidRDefault="00CA7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191F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7E47E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A8D40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037F5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53389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F65EA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BB37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85A6" w:rsidR="00B87ED3" w:rsidRPr="00944D28" w:rsidRDefault="00CA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51FF" w:rsidR="00B87ED3" w:rsidRPr="00944D28" w:rsidRDefault="00CA7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5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D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7FC68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E4801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FFE38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5A4D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47C8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3092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377A" w:rsidR="00B87ED3" w:rsidRPr="00944D28" w:rsidRDefault="00CA7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540AD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72895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8131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49A0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196C2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08712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BBA98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F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1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2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1574C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C467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559FA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948E0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9302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9474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D8579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A6BBD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00D1" w:rsidR="00B87ED3" w:rsidRPr="00944D28" w:rsidRDefault="00CA7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C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9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8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9C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