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ADBD" w:rsidR="0061148E" w:rsidRPr="00C834E2" w:rsidRDefault="00C31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2511" w:rsidR="0061148E" w:rsidRPr="00C834E2" w:rsidRDefault="00C31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2C64" w:rsidR="00B87ED3" w:rsidRPr="00944D28" w:rsidRDefault="00C3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6EE9B" w:rsidR="00B87ED3" w:rsidRPr="00944D28" w:rsidRDefault="00C3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97E9" w:rsidR="00B87ED3" w:rsidRPr="00944D28" w:rsidRDefault="00C3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96F56" w:rsidR="00B87ED3" w:rsidRPr="00944D28" w:rsidRDefault="00C3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F1E6E" w:rsidR="00B87ED3" w:rsidRPr="00944D28" w:rsidRDefault="00C3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4F428" w:rsidR="00B87ED3" w:rsidRPr="00944D28" w:rsidRDefault="00C3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E44C5" w:rsidR="00B87ED3" w:rsidRPr="00944D28" w:rsidRDefault="00C3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81D84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D7EB3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2FDF6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B2055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B59A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59D7D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3F38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3A63" w:rsidR="00B87ED3" w:rsidRPr="00944D28" w:rsidRDefault="00C31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1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C4485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D4FB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9508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7D9E4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3DA9F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A5710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0C172" w:rsidR="00B87ED3" w:rsidRPr="00944D28" w:rsidRDefault="00C3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6E209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C6482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56E71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DB401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9346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9931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4199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AE78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81D1B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4C45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0880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8F68A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D0A5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872C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D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7BE8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D7F7" w:rsidR="00B87ED3" w:rsidRPr="00944D28" w:rsidRDefault="00C3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6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4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E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8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08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2025-07-20T04:24:00.0000000Z</dcterms:modified>
</coreProperties>
</file>