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1335" w:rsidR="0061148E" w:rsidRPr="00C834E2" w:rsidRDefault="000A1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734A4" w:rsidR="0061148E" w:rsidRPr="00C834E2" w:rsidRDefault="000A1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5801B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D918A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A1ED9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859AA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FBFF4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737DC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E7B85" w:rsidR="00B87ED3" w:rsidRPr="00944D28" w:rsidRDefault="000A1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4F095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5FF4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44B4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C47C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AD53E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B64E5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7EA8F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2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8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3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8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6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75AA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64CD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46B0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03F0D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23C0B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B8478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43E1" w:rsidR="00B87ED3" w:rsidRPr="00944D28" w:rsidRDefault="000A1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2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F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CB55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753FF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4E0D4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9926F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D17ED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66A6C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4265E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E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EF41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AC61E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73425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B24D0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ECB8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1DB27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EC5C7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8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4729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8B69" w:rsidR="00B87ED3" w:rsidRPr="00944D28" w:rsidRDefault="000A1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E5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29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B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3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CD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D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2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