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4A03" w:rsidR="0061148E" w:rsidRPr="00C834E2" w:rsidRDefault="00881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4B646" w:rsidR="0061148E" w:rsidRPr="00C834E2" w:rsidRDefault="00881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5023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6734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28D1F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62CA8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917F6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8744C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52314" w:rsidR="00B87ED3" w:rsidRPr="00944D28" w:rsidRDefault="0088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E1CE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DEF68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412A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3ECC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CB19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3A155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BFED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311E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E134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13E35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1C418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F79B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79ED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6133C" w:rsidR="00B87ED3" w:rsidRPr="00944D28" w:rsidRDefault="0088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AC97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A0AC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E906A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52CC0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2D86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C7903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01000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4647" w:rsidR="00B87ED3" w:rsidRPr="00944D28" w:rsidRDefault="0088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D22E2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94D6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FBC8E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C8EB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C4365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F7C8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4DF4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469B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B5DB" w:rsidR="00B87ED3" w:rsidRPr="00944D28" w:rsidRDefault="0088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3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E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48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2025-07-17T06:23:00.0000000Z</dcterms:modified>
</coreProperties>
</file>