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CC02" w:rsidR="0061148E" w:rsidRPr="00C834E2" w:rsidRDefault="00476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8AAE" w:rsidR="0061148E" w:rsidRPr="00C834E2" w:rsidRDefault="00476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F9B35" w:rsidR="00B87ED3" w:rsidRPr="00944D28" w:rsidRDefault="004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FD664" w:rsidR="00B87ED3" w:rsidRPr="00944D28" w:rsidRDefault="004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FBDAC" w:rsidR="00B87ED3" w:rsidRPr="00944D28" w:rsidRDefault="004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0855D" w:rsidR="00B87ED3" w:rsidRPr="00944D28" w:rsidRDefault="004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37DFF" w:rsidR="00B87ED3" w:rsidRPr="00944D28" w:rsidRDefault="004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DBE3D" w:rsidR="00B87ED3" w:rsidRPr="00944D28" w:rsidRDefault="004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0076D" w:rsidR="00B87ED3" w:rsidRPr="00944D28" w:rsidRDefault="004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5726D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EFF30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A3F8A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4E3A0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1538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4A610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F9B90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4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3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E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3FA1E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7905D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E2ADB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FB314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3001B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3CC03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FC9C4" w:rsidR="00B87ED3" w:rsidRPr="00944D28" w:rsidRDefault="004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8698A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AFBE7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1CCD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BAAC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ACEFC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8CF4F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BF6C7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E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1969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057D4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DF6D6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C84DF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0AA28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1E017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6D5FF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C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1DF32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2607" w:rsidR="00B87ED3" w:rsidRPr="00944D28" w:rsidRDefault="004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D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D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3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9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B1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3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2024-06-12T12:27:00.0000000Z</dcterms:modified>
</coreProperties>
</file>