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D13B" w:rsidR="0061148E" w:rsidRPr="00C834E2" w:rsidRDefault="00040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35AF" w:rsidR="0061148E" w:rsidRPr="00C834E2" w:rsidRDefault="00040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F4C70" w:rsidR="00B87ED3" w:rsidRPr="00944D28" w:rsidRDefault="0004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C008D" w:rsidR="00B87ED3" w:rsidRPr="00944D28" w:rsidRDefault="0004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B668B" w:rsidR="00B87ED3" w:rsidRPr="00944D28" w:rsidRDefault="0004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90500" w:rsidR="00B87ED3" w:rsidRPr="00944D28" w:rsidRDefault="0004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7B0B5" w:rsidR="00B87ED3" w:rsidRPr="00944D28" w:rsidRDefault="0004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F8DB9" w:rsidR="00B87ED3" w:rsidRPr="00944D28" w:rsidRDefault="0004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5B511" w:rsidR="00B87ED3" w:rsidRPr="00944D28" w:rsidRDefault="0004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8AD33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9D1D2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9B4FF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9A8CB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EEAA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34B07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9DD5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C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C2ADE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C8690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0F78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86ABD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EBCE6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A903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A9ACB" w:rsidR="00B87ED3" w:rsidRPr="00944D28" w:rsidRDefault="0004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4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3ED4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32AC9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94CD4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06ED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18E1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C1FCC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7DCBB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1424" w:rsidR="00B87ED3" w:rsidRPr="00944D28" w:rsidRDefault="0004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E191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0641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8BA5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4CC5F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16CD3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ADF20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D763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2D2A9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CB1E" w:rsidR="00B87ED3" w:rsidRPr="00944D28" w:rsidRDefault="0004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3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C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B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5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0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2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2024-06-12T12:23:00.0000000Z</dcterms:modified>
</coreProperties>
</file>