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0DAFD" w:rsidR="0061148E" w:rsidRPr="00C834E2" w:rsidRDefault="00E45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A68B" w:rsidR="0061148E" w:rsidRPr="00C834E2" w:rsidRDefault="00E45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9D2A9" w:rsidR="00B87ED3" w:rsidRPr="00944D28" w:rsidRDefault="00E4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37F9B" w:rsidR="00B87ED3" w:rsidRPr="00944D28" w:rsidRDefault="00E4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3C0CE" w:rsidR="00B87ED3" w:rsidRPr="00944D28" w:rsidRDefault="00E4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5BB1" w:rsidR="00B87ED3" w:rsidRPr="00944D28" w:rsidRDefault="00E4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936DE" w:rsidR="00B87ED3" w:rsidRPr="00944D28" w:rsidRDefault="00E4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E44E9" w:rsidR="00B87ED3" w:rsidRPr="00944D28" w:rsidRDefault="00E4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2316A" w:rsidR="00B87ED3" w:rsidRPr="00944D28" w:rsidRDefault="00E45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61C7A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149A9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52CE8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43C2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81742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0BB2F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3FE8C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6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1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BE37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346AE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B03B6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59247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4D04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05713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2B32D" w:rsidR="00B87ED3" w:rsidRPr="00944D28" w:rsidRDefault="00E45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2FE7" w:rsidR="00B87ED3" w:rsidRPr="00944D28" w:rsidRDefault="00E4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5D324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67E4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DDD3A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D933D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7D9EE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1F697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A1AE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2E93A" w:rsidR="00B87ED3" w:rsidRPr="00944D28" w:rsidRDefault="00E4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2A5C3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9FCA7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3F219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67CFA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7B73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327A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6E49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3913C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ACBA" w:rsidR="00B87ED3" w:rsidRPr="00944D28" w:rsidRDefault="00E45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C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1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2024-06-12T11:04:00.0000000Z</dcterms:modified>
</coreProperties>
</file>