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3D3E" w:rsidR="0061148E" w:rsidRPr="00C834E2" w:rsidRDefault="00936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677B" w:rsidR="0061148E" w:rsidRPr="00C834E2" w:rsidRDefault="00936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8443A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414DE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2F6A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A2525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7C29B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67196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CEB6" w:rsidR="00B87ED3" w:rsidRPr="00944D28" w:rsidRDefault="0093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C4D6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DFCC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87964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0F72A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BF97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91F08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E3374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8808" w:rsidR="00B87ED3" w:rsidRPr="00944D28" w:rsidRDefault="0093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8D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F401D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279F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99DA3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3DF3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F1AD8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7B3F3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3CAD" w:rsidR="00B87ED3" w:rsidRPr="00944D28" w:rsidRDefault="0093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8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4057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EA7F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05CEA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773D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C273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F7007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9811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CF69" w:rsidR="00B87ED3" w:rsidRPr="00944D28" w:rsidRDefault="0093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543C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38C0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B08E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9400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35E85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00E2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60216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15312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8D287" w:rsidR="00B87ED3" w:rsidRPr="00944D28" w:rsidRDefault="0093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C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A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D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9C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2024-06-12T10:22:00.0000000Z</dcterms:modified>
</coreProperties>
</file>