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8BB7" w:rsidR="0061148E" w:rsidRPr="00C834E2" w:rsidRDefault="00B01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40EA" w:rsidR="0061148E" w:rsidRPr="00C834E2" w:rsidRDefault="00B01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9B1A2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09E17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A65BC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61041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F5B8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D58AE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B428" w:rsidR="00B87ED3" w:rsidRPr="00944D28" w:rsidRDefault="00B0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7317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7EB4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7AA0B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953E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F3F2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A66FA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1FF7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C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B050" w:rsidR="00B87ED3" w:rsidRPr="00944D28" w:rsidRDefault="00B01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1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C57D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ACBF9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02E3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225AF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64502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B873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BEA5A" w:rsidR="00B87ED3" w:rsidRPr="00944D28" w:rsidRDefault="00B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D87C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D665C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C4FC1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7292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7154E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4A318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FD45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53CB2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5008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78728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6B0C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90FD8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9BE5A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D036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51F96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C1AE0" w:rsidR="00B87ED3" w:rsidRPr="00944D28" w:rsidRDefault="00B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6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D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D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4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E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409"/>
    <w:rsid w:val="00B318D0"/>
    <w:rsid w:val="00B87ED3"/>
    <w:rsid w:val="00BD2EA8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2024-06-12T10:21:00.0000000Z</dcterms:modified>
</coreProperties>
</file>