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3651" w:rsidR="0061148E" w:rsidRPr="00C834E2" w:rsidRDefault="007362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F6CF" w:rsidR="0061148E" w:rsidRPr="00C834E2" w:rsidRDefault="007362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08538" w:rsidR="00B87ED3" w:rsidRPr="00944D28" w:rsidRDefault="0073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7D6FD" w:rsidR="00B87ED3" w:rsidRPr="00944D28" w:rsidRDefault="0073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7342B" w:rsidR="00B87ED3" w:rsidRPr="00944D28" w:rsidRDefault="0073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164C2" w:rsidR="00B87ED3" w:rsidRPr="00944D28" w:rsidRDefault="0073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C9991" w:rsidR="00B87ED3" w:rsidRPr="00944D28" w:rsidRDefault="0073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F6C00" w:rsidR="00B87ED3" w:rsidRPr="00944D28" w:rsidRDefault="0073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24860" w:rsidR="00B87ED3" w:rsidRPr="00944D28" w:rsidRDefault="0073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7000D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0F1D7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AB4D2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22656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846F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B16A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1F396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7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1D44" w:rsidR="00B87ED3" w:rsidRPr="00944D28" w:rsidRDefault="00736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9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744DC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CEA9E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1E4E6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19BE8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CD0BB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B5A6E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3A40" w:rsidR="00B87ED3" w:rsidRPr="00944D28" w:rsidRDefault="007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7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7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5261E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AA17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CC03A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8F374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F29A9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FAE49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5A2D4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E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3B539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010B7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55890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587EC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78004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C93C3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B8908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7A931" w:rsidR="00B87ED3" w:rsidRPr="00944D28" w:rsidRDefault="0073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3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D1FB" w:rsidR="00B87ED3" w:rsidRPr="00944D28" w:rsidRDefault="0073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78067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A8F1D" w:rsidR="00B87ED3" w:rsidRPr="00944D28" w:rsidRDefault="007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1D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F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38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2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B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9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4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2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B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043"/>
    <w:rsid w:val="00677F71"/>
    <w:rsid w:val="006B5100"/>
    <w:rsid w:val="006F12A6"/>
    <w:rsid w:val="007362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2024-06-12T09:41:00.0000000Z</dcterms:modified>
</coreProperties>
</file>