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7BB42" w:rsidR="0061148E" w:rsidRPr="00C834E2" w:rsidRDefault="000370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333DF" w:rsidR="0061148E" w:rsidRPr="00C834E2" w:rsidRDefault="000370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C0B41" w:rsidR="00B87ED3" w:rsidRPr="00944D28" w:rsidRDefault="0003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9155C" w:rsidR="00B87ED3" w:rsidRPr="00944D28" w:rsidRDefault="0003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3B879" w:rsidR="00B87ED3" w:rsidRPr="00944D28" w:rsidRDefault="0003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5EDE4" w:rsidR="00B87ED3" w:rsidRPr="00944D28" w:rsidRDefault="0003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435C3" w:rsidR="00B87ED3" w:rsidRPr="00944D28" w:rsidRDefault="0003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18B8D" w:rsidR="00B87ED3" w:rsidRPr="00944D28" w:rsidRDefault="0003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E3CDE" w:rsidR="00B87ED3" w:rsidRPr="00944D28" w:rsidRDefault="0003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7E089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F787B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42CDB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B5093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B29D9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7584A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0A7DA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D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D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9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F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1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42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A8BE0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EE6B2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BCE4D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B1C00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BE007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E825E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30B46" w:rsidR="00B87ED3" w:rsidRPr="00944D28" w:rsidRDefault="0003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6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E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C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4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7FD9A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6A277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A08C4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D0E60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1E8F1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53821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FAC81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8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F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D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DDB79" w:rsidR="00B87ED3" w:rsidRPr="00944D28" w:rsidRDefault="00037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04CB1" w:rsidR="00B87ED3" w:rsidRPr="00944D28" w:rsidRDefault="00037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C0D5A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C87B4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E3FD0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491E8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97B24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5753E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CA20E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9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2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6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F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975A6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B659D" w:rsidR="00B87ED3" w:rsidRPr="00944D28" w:rsidRDefault="0003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C4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0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BB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DE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6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3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E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9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4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07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D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2024-06-12T08:18:00.0000000Z</dcterms:modified>
</coreProperties>
</file>