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D249" w:rsidR="0061148E" w:rsidRPr="00C834E2" w:rsidRDefault="00366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96610" w:rsidR="0061148E" w:rsidRPr="00C834E2" w:rsidRDefault="003664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4FE21" w:rsidR="00B87ED3" w:rsidRPr="00944D28" w:rsidRDefault="0036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9108D" w:rsidR="00B87ED3" w:rsidRPr="00944D28" w:rsidRDefault="0036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7AEED" w:rsidR="00B87ED3" w:rsidRPr="00944D28" w:rsidRDefault="0036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D5C76" w:rsidR="00B87ED3" w:rsidRPr="00944D28" w:rsidRDefault="0036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09DB4" w:rsidR="00B87ED3" w:rsidRPr="00944D28" w:rsidRDefault="0036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01DE7" w:rsidR="00B87ED3" w:rsidRPr="00944D28" w:rsidRDefault="0036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152F6" w:rsidR="00B87ED3" w:rsidRPr="00944D28" w:rsidRDefault="0036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AEE5E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23E87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69E57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2BF7A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DF52D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C591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58B98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7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96285" w:rsidR="00B87ED3" w:rsidRPr="00944D28" w:rsidRDefault="00366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D997" w:rsidR="00B87ED3" w:rsidRPr="00944D28" w:rsidRDefault="00366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A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3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FD0A9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2F197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C1FF7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6BC2D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EEDA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C874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FF57D" w:rsidR="00B87ED3" w:rsidRPr="00944D28" w:rsidRDefault="003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D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601A1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B6B42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4FC35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274C1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3A2A3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1400D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3A625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3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9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4305C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ABE45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349DA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E3A95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9A7EA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4C416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FC12C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2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4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B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3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539D1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5D90C" w:rsidR="00B87ED3" w:rsidRPr="00944D28" w:rsidRDefault="003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2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CA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C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8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2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47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EE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