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4C4A" w:rsidR="0061148E" w:rsidRPr="00C834E2" w:rsidRDefault="00904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442C" w:rsidR="0061148E" w:rsidRPr="00C834E2" w:rsidRDefault="00904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92392" w:rsidR="00B87ED3" w:rsidRPr="00944D28" w:rsidRDefault="0090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A0AB7" w:rsidR="00B87ED3" w:rsidRPr="00944D28" w:rsidRDefault="0090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34584" w:rsidR="00B87ED3" w:rsidRPr="00944D28" w:rsidRDefault="0090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EE655" w:rsidR="00B87ED3" w:rsidRPr="00944D28" w:rsidRDefault="0090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7711B" w:rsidR="00B87ED3" w:rsidRPr="00944D28" w:rsidRDefault="0090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6184D" w:rsidR="00B87ED3" w:rsidRPr="00944D28" w:rsidRDefault="0090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F0C70" w:rsidR="00B87ED3" w:rsidRPr="00944D28" w:rsidRDefault="00904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E60DE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DA877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A7D16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F5BFE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0B4F4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C1474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B6151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6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2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12214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5A80E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6964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288C7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15500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34BC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55675" w:rsidR="00B87ED3" w:rsidRPr="00944D28" w:rsidRDefault="0090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8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6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4E5B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A0AF2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BDAC9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17DF3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0C9D4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5D1A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C8184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B856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900A7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3BA5F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E0BB1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6975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FC703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02678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A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F65BD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12BDA" w:rsidR="00B87ED3" w:rsidRPr="00944D28" w:rsidRDefault="0090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2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8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E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6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F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5A8"/>
    <w:rsid w:val="00944D28"/>
    <w:rsid w:val="00A353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2025-07-18T03:07:00.0000000Z</dcterms:modified>
</coreProperties>
</file>