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E37B8" w:rsidR="0061148E" w:rsidRPr="00C834E2" w:rsidRDefault="00C82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0F44" w:rsidR="0061148E" w:rsidRPr="00C834E2" w:rsidRDefault="00C82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8BEAA" w:rsidR="00B87ED3" w:rsidRPr="00944D28" w:rsidRDefault="00C8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F484A" w:rsidR="00B87ED3" w:rsidRPr="00944D28" w:rsidRDefault="00C8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B24B5" w:rsidR="00B87ED3" w:rsidRPr="00944D28" w:rsidRDefault="00C8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6C802" w:rsidR="00B87ED3" w:rsidRPr="00944D28" w:rsidRDefault="00C8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98CC5" w:rsidR="00B87ED3" w:rsidRPr="00944D28" w:rsidRDefault="00C8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DC9ED" w:rsidR="00B87ED3" w:rsidRPr="00944D28" w:rsidRDefault="00C8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CF3EF" w:rsidR="00B87ED3" w:rsidRPr="00944D28" w:rsidRDefault="00C8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5EDF3" w:rsidR="00B87ED3" w:rsidRPr="00944D28" w:rsidRDefault="00C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E805C" w:rsidR="00B87ED3" w:rsidRPr="00944D28" w:rsidRDefault="00C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29B1D" w:rsidR="00B87ED3" w:rsidRPr="00944D28" w:rsidRDefault="00C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ACE2B" w:rsidR="00B87ED3" w:rsidRPr="00944D28" w:rsidRDefault="00C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0BC29" w:rsidR="00B87ED3" w:rsidRPr="00944D28" w:rsidRDefault="00C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A8B98" w:rsidR="00B87ED3" w:rsidRPr="00944D28" w:rsidRDefault="00C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1103E" w:rsidR="00B87ED3" w:rsidRPr="00944D28" w:rsidRDefault="00C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F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5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4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A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F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DF128" w:rsidR="00B87ED3" w:rsidRPr="00944D28" w:rsidRDefault="00C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C49C1" w:rsidR="00B87ED3" w:rsidRPr="00944D28" w:rsidRDefault="00C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8E8CC" w:rsidR="00B87ED3" w:rsidRPr="00944D28" w:rsidRDefault="00C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C186B" w:rsidR="00B87ED3" w:rsidRPr="00944D28" w:rsidRDefault="00C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A8C7B" w:rsidR="00B87ED3" w:rsidRPr="00944D28" w:rsidRDefault="00C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AE253" w:rsidR="00B87ED3" w:rsidRPr="00944D28" w:rsidRDefault="00C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ABD47" w:rsidR="00B87ED3" w:rsidRPr="00944D28" w:rsidRDefault="00C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9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6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7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1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C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9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C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4777F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01BE4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242E4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C37DC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C9A71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A67F3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EDFE8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A7367" w:rsidR="00B87ED3" w:rsidRPr="00944D28" w:rsidRDefault="00C82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A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D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7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D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2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D7DD1" w:rsidR="00B87ED3" w:rsidRPr="00944D28" w:rsidRDefault="00C82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72BE0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34EAF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DFE1C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1FC10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91C41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680AA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E71DE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B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E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A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F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D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2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3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73659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EF506" w:rsidR="00B87ED3" w:rsidRPr="00944D28" w:rsidRDefault="00C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A8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B8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8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DC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AE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C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A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2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0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C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E6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2024-06-11T19:02:00.0000000Z</dcterms:modified>
</coreProperties>
</file>