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EF536" w:rsidR="0061148E" w:rsidRPr="00C834E2" w:rsidRDefault="00E935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AFB6" w:rsidR="0061148E" w:rsidRPr="00C834E2" w:rsidRDefault="00E935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4D868" w:rsidR="00B87ED3" w:rsidRPr="00944D28" w:rsidRDefault="00E9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1E257" w:rsidR="00B87ED3" w:rsidRPr="00944D28" w:rsidRDefault="00E9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71FCE" w:rsidR="00B87ED3" w:rsidRPr="00944D28" w:rsidRDefault="00E9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57039" w:rsidR="00B87ED3" w:rsidRPr="00944D28" w:rsidRDefault="00E9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BCE18" w:rsidR="00B87ED3" w:rsidRPr="00944D28" w:rsidRDefault="00E9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AA18F" w:rsidR="00B87ED3" w:rsidRPr="00944D28" w:rsidRDefault="00E9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AC34B" w:rsidR="00B87ED3" w:rsidRPr="00944D28" w:rsidRDefault="00E93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E2A66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4D356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21B7A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7C39F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5C986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EF177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94E2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D6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4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4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2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07A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58448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474FE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F26DF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0E58E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47FE4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7885D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0EA8A" w:rsidR="00B87ED3" w:rsidRPr="00944D28" w:rsidRDefault="00E93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C8C8F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66A59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3B59B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48996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1805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D14C2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AAB7A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A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F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2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B8B80" w:rsidR="00B87ED3" w:rsidRPr="00944D28" w:rsidRDefault="00E935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8CC3E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914FD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3F40D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F2FFF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BDEED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E7997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A8EF9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0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7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6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3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B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B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DEA4E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1EECE" w:rsidR="00B87ED3" w:rsidRPr="00944D28" w:rsidRDefault="00E93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4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F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61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10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E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3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F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2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9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79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35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2024-06-11T18:17:00.0000000Z</dcterms:modified>
</coreProperties>
</file>