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D849" w:rsidR="0061148E" w:rsidRPr="00C834E2" w:rsidRDefault="00B27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6D588" w:rsidR="0061148E" w:rsidRPr="00C834E2" w:rsidRDefault="00B27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27E38" w:rsidR="00B87ED3" w:rsidRPr="00944D28" w:rsidRDefault="00B2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4C6EC" w:rsidR="00B87ED3" w:rsidRPr="00944D28" w:rsidRDefault="00B2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BD7EE" w:rsidR="00B87ED3" w:rsidRPr="00944D28" w:rsidRDefault="00B2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D4C69" w:rsidR="00B87ED3" w:rsidRPr="00944D28" w:rsidRDefault="00B2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858DA" w:rsidR="00B87ED3" w:rsidRPr="00944D28" w:rsidRDefault="00B2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14209" w:rsidR="00B87ED3" w:rsidRPr="00944D28" w:rsidRDefault="00B2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48EAE" w:rsidR="00B87ED3" w:rsidRPr="00944D28" w:rsidRDefault="00B2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F7579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B606D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E9F9D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BF689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1F2BF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D5B44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7103E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E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A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6E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50D19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0E11E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C57D1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B57BC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0EE27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37064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8F645" w:rsidR="00B87ED3" w:rsidRPr="00944D28" w:rsidRDefault="00B2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C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CF913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75AD0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D8D6D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A9C47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F5F59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A2ADA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73111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C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3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A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9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42FAA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BA639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90AE9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CFE1B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B63D5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B89FD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5F82F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4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1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9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0ED29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F8AAC" w:rsidR="00B87ED3" w:rsidRPr="00944D28" w:rsidRDefault="00B2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AB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B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07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A6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1F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7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8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F8C"/>
    <w:rsid w:val="008C2A62"/>
    <w:rsid w:val="00944D28"/>
    <w:rsid w:val="00AB2AC7"/>
    <w:rsid w:val="00B272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2024-06-11T16:58:00.0000000Z</dcterms:modified>
</coreProperties>
</file>