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BB5D" w:rsidR="0061148E" w:rsidRPr="00C834E2" w:rsidRDefault="00E22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B379" w:rsidR="0061148E" w:rsidRPr="00C834E2" w:rsidRDefault="00E22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D18EF" w:rsidR="00B87ED3" w:rsidRPr="00944D28" w:rsidRDefault="00E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C27C1" w:rsidR="00B87ED3" w:rsidRPr="00944D28" w:rsidRDefault="00E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E5559" w:rsidR="00B87ED3" w:rsidRPr="00944D28" w:rsidRDefault="00E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7D9F6" w:rsidR="00B87ED3" w:rsidRPr="00944D28" w:rsidRDefault="00E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B6A1C" w:rsidR="00B87ED3" w:rsidRPr="00944D28" w:rsidRDefault="00E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EB128" w:rsidR="00B87ED3" w:rsidRPr="00944D28" w:rsidRDefault="00E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4E5C" w:rsidR="00B87ED3" w:rsidRPr="00944D28" w:rsidRDefault="00E22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C7E0E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F6BF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E843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E2E42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E7427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7D94C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D51F8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C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C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1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E7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5CF8D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3623F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D65EA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2D743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60918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189A7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D3B44" w:rsidR="00B87ED3" w:rsidRPr="00944D28" w:rsidRDefault="00E2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7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35D90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9B257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1D42E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304E2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94CA1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EF858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1CC02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9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B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3EBB7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49D38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1137E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73C71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95A99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AB734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D0363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6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5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11FD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D38B" w:rsidR="00B87ED3" w:rsidRPr="00944D28" w:rsidRDefault="00E2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3B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E3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F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15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AA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9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C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9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ABF"/>
    <w:rsid w:val="00ED0B72"/>
    <w:rsid w:val="00F6053F"/>
    <w:rsid w:val="00F73FB9"/>
    <w:rsid w:val="00FB21C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2024-06-11T14:10:00.0000000Z</dcterms:modified>
</coreProperties>
</file>