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55E1" w:rsidR="0061148E" w:rsidRPr="00C834E2" w:rsidRDefault="00CC6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9DF3B" w:rsidR="0061148E" w:rsidRPr="00C834E2" w:rsidRDefault="00CC6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574E0" w:rsidR="00B87ED3" w:rsidRPr="00944D28" w:rsidRDefault="00CC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BC89A" w:rsidR="00B87ED3" w:rsidRPr="00944D28" w:rsidRDefault="00CC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6965A" w:rsidR="00B87ED3" w:rsidRPr="00944D28" w:rsidRDefault="00CC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BE939" w:rsidR="00B87ED3" w:rsidRPr="00944D28" w:rsidRDefault="00CC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D388" w:rsidR="00B87ED3" w:rsidRPr="00944D28" w:rsidRDefault="00CC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E968D" w:rsidR="00B87ED3" w:rsidRPr="00944D28" w:rsidRDefault="00CC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3C606" w:rsidR="00B87ED3" w:rsidRPr="00944D28" w:rsidRDefault="00CC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BE6B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C8F34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3DB9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AC13C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43A49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FEBAF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77F0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E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1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F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FBF89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B7929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DDB81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20607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A0D5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8F219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1F1A4" w:rsidR="00B87ED3" w:rsidRPr="00944D28" w:rsidRDefault="00CC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A8840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EBD35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789FF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57E18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CF6CD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E975B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A83C3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3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3202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5028D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E5ED9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608E7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84A34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BBA70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96ECC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4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9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0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C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0B320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B9DDB" w:rsidR="00B87ED3" w:rsidRPr="00944D28" w:rsidRDefault="00CC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5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E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25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A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3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5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76F"/>
    <w:rsid w:val="00B318D0"/>
    <w:rsid w:val="00B87ED3"/>
    <w:rsid w:val="00BD2EA8"/>
    <w:rsid w:val="00C65D02"/>
    <w:rsid w:val="00C834E2"/>
    <w:rsid w:val="00CC61F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2024-06-11T14:51:00.0000000Z</dcterms:modified>
</coreProperties>
</file>