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B81D" w:rsidR="0061148E" w:rsidRPr="00C834E2" w:rsidRDefault="009272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B661D" w:rsidR="0061148E" w:rsidRPr="00C834E2" w:rsidRDefault="009272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F6272" w:rsidR="00B87ED3" w:rsidRPr="00944D28" w:rsidRDefault="0092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09CD3" w:rsidR="00B87ED3" w:rsidRPr="00944D28" w:rsidRDefault="0092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1047E" w:rsidR="00B87ED3" w:rsidRPr="00944D28" w:rsidRDefault="0092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7825A" w:rsidR="00B87ED3" w:rsidRPr="00944D28" w:rsidRDefault="0092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BE9E3" w:rsidR="00B87ED3" w:rsidRPr="00944D28" w:rsidRDefault="0092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6A3EE" w:rsidR="00B87ED3" w:rsidRPr="00944D28" w:rsidRDefault="0092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DCD2C" w:rsidR="00B87ED3" w:rsidRPr="00944D28" w:rsidRDefault="0092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FFE83" w:rsidR="00B87ED3" w:rsidRPr="00944D28" w:rsidRDefault="009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B2473" w:rsidR="00B87ED3" w:rsidRPr="00944D28" w:rsidRDefault="009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F65D0" w:rsidR="00B87ED3" w:rsidRPr="00944D28" w:rsidRDefault="009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0B2EC" w:rsidR="00B87ED3" w:rsidRPr="00944D28" w:rsidRDefault="009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5E028" w:rsidR="00B87ED3" w:rsidRPr="00944D28" w:rsidRDefault="009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690A9" w:rsidR="00B87ED3" w:rsidRPr="00944D28" w:rsidRDefault="009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E96E1" w:rsidR="00B87ED3" w:rsidRPr="00944D28" w:rsidRDefault="009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3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2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1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C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8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F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59EC9" w:rsidR="00B87ED3" w:rsidRPr="00944D28" w:rsidRDefault="009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00470" w:rsidR="00B87ED3" w:rsidRPr="00944D28" w:rsidRDefault="009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0D986" w:rsidR="00B87ED3" w:rsidRPr="00944D28" w:rsidRDefault="009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9C3AA" w:rsidR="00B87ED3" w:rsidRPr="00944D28" w:rsidRDefault="009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1BADA" w:rsidR="00B87ED3" w:rsidRPr="00944D28" w:rsidRDefault="009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92508" w:rsidR="00B87ED3" w:rsidRPr="00944D28" w:rsidRDefault="009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D475A" w:rsidR="00B87ED3" w:rsidRPr="00944D28" w:rsidRDefault="0092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9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7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A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E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6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F2F4F" w:rsidR="00B87ED3" w:rsidRPr="00944D28" w:rsidRDefault="009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455A2" w:rsidR="00B87ED3" w:rsidRPr="00944D28" w:rsidRDefault="009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1B7BA" w:rsidR="00B87ED3" w:rsidRPr="00944D28" w:rsidRDefault="009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624A1" w:rsidR="00B87ED3" w:rsidRPr="00944D28" w:rsidRDefault="009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74533" w:rsidR="00B87ED3" w:rsidRPr="00944D28" w:rsidRDefault="009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47483" w:rsidR="00B87ED3" w:rsidRPr="00944D28" w:rsidRDefault="009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2BF57" w:rsidR="00B87ED3" w:rsidRPr="00944D28" w:rsidRDefault="009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6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6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8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6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6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92CCE" w:rsidR="00B87ED3" w:rsidRPr="00944D28" w:rsidRDefault="009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9C4C0" w:rsidR="00B87ED3" w:rsidRPr="00944D28" w:rsidRDefault="009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C201F" w:rsidR="00B87ED3" w:rsidRPr="00944D28" w:rsidRDefault="009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8DEAD" w:rsidR="00B87ED3" w:rsidRPr="00944D28" w:rsidRDefault="009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E03F7" w:rsidR="00B87ED3" w:rsidRPr="00944D28" w:rsidRDefault="009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5FCFB" w:rsidR="00B87ED3" w:rsidRPr="00944D28" w:rsidRDefault="009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792D8" w:rsidR="00B87ED3" w:rsidRPr="00944D28" w:rsidRDefault="009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8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D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9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3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A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7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9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F74B8" w:rsidR="00B87ED3" w:rsidRPr="00944D28" w:rsidRDefault="009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84C73" w:rsidR="00B87ED3" w:rsidRPr="00944D28" w:rsidRDefault="0092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12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C1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B1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1E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53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D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9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C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F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1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F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A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245"/>
    <w:rsid w:val="00944D28"/>
    <w:rsid w:val="00AB2AC7"/>
    <w:rsid w:val="00B13F6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2024-06-11T13:28:00.0000000Z</dcterms:modified>
</coreProperties>
</file>