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D554" w:rsidR="0061148E" w:rsidRPr="00C834E2" w:rsidRDefault="005A3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7AA5" w:rsidR="0061148E" w:rsidRPr="00C834E2" w:rsidRDefault="005A3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5CC5B" w:rsidR="00B87ED3" w:rsidRPr="00944D28" w:rsidRDefault="005A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4A562" w:rsidR="00B87ED3" w:rsidRPr="00944D28" w:rsidRDefault="005A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CD3D" w:rsidR="00B87ED3" w:rsidRPr="00944D28" w:rsidRDefault="005A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BAE3D" w:rsidR="00B87ED3" w:rsidRPr="00944D28" w:rsidRDefault="005A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B7CC" w:rsidR="00B87ED3" w:rsidRPr="00944D28" w:rsidRDefault="005A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9E71" w:rsidR="00B87ED3" w:rsidRPr="00944D28" w:rsidRDefault="005A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A7865" w:rsidR="00B87ED3" w:rsidRPr="00944D28" w:rsidRDefault="005A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1A5E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D59D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57799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3FC7C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C031A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8CB1D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84E86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C7D8" w:rsidR="00B87ED3" w:rsidRPr="00944D28" w:rsidRDefault="005A3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9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1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19867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A072A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79CF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BC329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78EA3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F786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5188" w:rsidR="00B87ED3" w:rsidRPr="00944D28" w:rsidRDefault="005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3798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28DF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B3F0F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3E591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CA342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02A65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B4A97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FB2ED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48BD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EE1F2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3A9AC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0454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9795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E3DAB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AF73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388FC" w:rsidR="00B87ED3" w:rsidRPr="00944D28" w:rsidRDefault="005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2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E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F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C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D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595"/>
    <w:rsid w:val="0061148E"/>
    <w:rsid w:val="00677F71"/>
    <w:rsid w:val="006B5100"/>
    <w:rsid w:val="006F12A6"/>
    <w:rsid w:val="007D7BE0"/>
    <w:rsid w:val="00810317"/>
    <w:rsid w:val="008348EC"/>
    <w:rsid w:val="0088636F"/>
    <w:rsid w:val="008A1D5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2024-06-11T13:29:00.0000000Z</dcterms:modified>
</coreProperties>
</file>