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38093" w:rsidR="0061148E" w:rsidRPr="00C834E2" w:rsidRDefault="00F91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153BA" w:rsidR="0061148E" w:rsidRPr="00C834E2" w:rsidRDefault="00F91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ADAF4" w:rsidR="00B87ED3" w:rsidRPr="00944D28" w:rsidRDefault="00F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4053E" w:rsidR="00B87ED3" w:rsidRPr="00944D28" w:rsidRDefault="00F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C9D28" w:rsidR="00B87ED3" w:rsidRPr="00944D28" w:rsidRDefault="00F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F86BB" w:rsidR="00B87ED3" w:rsidRPr="00944D28" w:rsidRDefault="00F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DFF23" w:rsidR="00B87ED3" w:rsidRPr="00944D28" w:rsidRDefault="00F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80316" w:rsidR="00B87ED3" w:rsidRPr="00944D28" w:rsidRDefault="00F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35D7C" w:rsidR="00B87ED3" w:rsidRPr="00944D28" w:rsidRDefault="00F91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E26B8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89910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AC6DB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70634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B90C7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EE0BE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35D43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0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4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5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E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D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F0656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CCA40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5051A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2F685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015E0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D9BBF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4D7FE" w:rsidR="00B87ED3" w:rsidRPr="00944D28" w:rsidRDefault="00F9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6A25" w:rsidR="00B87ED3" w:rsidRPr="00944D28" w:rsidRDefault="00F91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7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1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8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D4EA6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7786A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35C4F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BC90B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274AD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345E1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E6A41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263E5" w:rsidR="00B87ED3" w:rsidRPr="00944D28" w:rsidRDefault="00F91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C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C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F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707C3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AC17E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D4127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03A8B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600C9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590DA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C5308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8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2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D2D45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AB564" w:rsidR="00B87ED3" w:rsidRPr="00944D28" w:rsidRDefault="00F9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6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9B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3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66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CACE9" w:rsidR="00B87ED3" w:rsidRPr="00944D28" w:rsidRDefault="00F91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D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9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C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E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C1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2024-06-11T12:05:00.0000000Z</dcterms:modified>
</coreProperties>
</file>