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8EBB" w:rsidR="0061148E" w:rsidRPr="00C834E2" w:rsidRDefault="009073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09B3" w:rsidR="0061148E" w:rsidRPr="00C834E2" w:rsidRDefault="009073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EDD71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0A4B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4BF78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104F6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96A3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D1309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A073" w:rsidR="00B87ED3" w:rsidRPr="00944D28" w:rsidRDefault="00907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EAC4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7F66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48111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6EDC2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7E099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DFB4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A2B10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B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E2A4E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66C7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B63F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DA66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BE89C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965E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D8D8" w:rsidR="00B87ED3" w:rsidRPr="00944D28" w:rsidRDefault="0090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04EF8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9CB1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23D04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D892A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2FA80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980A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CE36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B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FD1D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91410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B8BE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08EA0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B47C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F37C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F36FB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C4CB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65C6" w:rsidR="00B87ED3" w:rsidRPr="00944D28" w:rsidRDefault="0090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9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E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E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6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3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