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4EB0" w:rsidR="0061148E" w:rsidRPr="00C834E2" w:rsidRDefault="00061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4350" w:rsidR="0061148E" w:rsidRPr="00C834E2" w:rsidRDefault="00061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7C3C1" w:rsidR="00B87ED3" w:rsidRPr="00944D28" w:rsidRDefault="0006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AEF6" w:rsidR="00B87ED3" w:rsidRPr="00944D28" w:rsidRDefault="0006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E5B59" w:rsidR="00B87ED3" w:rsidRPr="00944D28" w:rsidRDefault="0006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22484" w:rsidR="00B87ED3" w:rsidRPr="00944D28" w:rsidRDefault="0006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CC97" w:rsidR="00B87ED3" w:rsidRPr="00944D28" w:rsidRDefault="0006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A680C" w:rsidR="00B87ED3" w:rsidRPr="00944D28" w:rsidRDefault="0006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3589E" w:rsidR="00B87ED3" w:rsidRPr="00944D28" w:rsidRDefault="0006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FFF5E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38C5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DB50D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41B85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994C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DA11C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1ABA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B3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A3C6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3BDC7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F7FA3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3349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6ECC3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3B9B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F32C" w:rsidR="00B87ED3" w:rsidRPr="00944D28" w:rsidRDefault="0006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0E54" w:rsidR="00B87ED3" w:rsidRPr="00944D28" w:rsidRDefault="0006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C1E9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9D783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AEF87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1E3A9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B4BC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2808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2BE34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B229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D5A8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A6C3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17A85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F453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2579B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02F38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6A203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BB5F" w:rsidR="00B87ED3" w:rsidRPr="00944D28" w:rsidRDefault="0006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4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D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6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2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0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