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55DC" w:rsidR="0061148E" w:rsidRPr="00C834E2" w:rsidRDefault="00050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3A3C" w:rsidR="0061148E" w:rsidRPr="00C834E2" w:rsidRDefault="00050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D7B1" w:rsidR="00B87ED3" w:rsidRPr="00944D28" w:rsidRDefault="0005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D9A00" w:rsidR="00B87ED3" w:rsidRPr="00944D28" w:rsidRDefault="0005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73163" w:rsidR="00B87ED3" w:rsidRPr="00944D28" w:rsidRDefault="0005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8CF21" w:rsidR="00B87ED3" w:rsidRPr="00944D28" w:rsidRDefault="0005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93E3F" w:rsidR="00B87ED3" w:rsidRPr="00944D28" w:rsidRDefault="0005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A2F7D" w:rsidR="00B87ED3" w:rsidRPr="00944D28" w:rsidRDefault="0005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DA084" w:rsidR="00B87ED3" w:rsidRPr="00944D28" w:rsidRDefault="0005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8AAF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C3F13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6ADB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3B7E3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93C1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3449B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83E57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B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01077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3624E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7B7B6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BB72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4E70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B52E5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E720D" w:rsidR="00B87ED3" w:rsidRPr="00944D28" w:rsidRDefault="0005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F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3C8E7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0C9FE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F991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6440A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4DD7B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AE64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612C9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1484D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5EA35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16A96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6B027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A76F2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FC5DD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E4FE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43D5E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E35B4" w:rsidR="00B87ED3" w:rsidRPr="00944D28" w:rsidRDefault="0005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E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2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2D542" w:rsidR="00B87ED3" w:rsidRPr="00944D28" w:rsidRDefault="0005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DE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