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C1D8" w:rsidR="0061148E" w:rsidRPr="00C834E2" w:rsidRDefault="00C92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4B0F" w:rsidR="0061148E" w:rsidRPr="00C834E2" w:rsidRDefault="00C92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BE277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0D6CF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83F4B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82CE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F006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0F538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8298" w:rsidR="00B87ED3" w:rsidRPr="00944D28" w:rsidRDefault="00C9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6F750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F80B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3687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DB70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7DD2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6BD5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4DED5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F6AF" w:rsidR="00B87ED3" w:rsidRPr="00944D28" w:rsidRDefault="00C92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BF9D" w:rsidR="00B87ED3" w:rsidRPr="00944D28" w:rsidRDefault="00C92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37FF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2B0D5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224A4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EFDE5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1CB2D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B8BB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E3A6" w:rsidR="00B87ED3" w:rsidRPr="00944D28" w:rsidRDefault="00C9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AE69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18DE5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142E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8E48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4FD5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B8D8A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FFACE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1C97" w:rsidR="00B87ED3" w:rsidRPr="00944D28" w:rsidRDefault="00C9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76082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3A65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FC1E9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7395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C85A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DE22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E497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AD72" w:rsidR="00B87ED3" w:rsidRPr="00944D28" w:rsidRDefault="00C9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FABD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8CC9" w:rsidR="00B87ED3" w:rsidRPr="00944D28" w:rsidRDefault="00C9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1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6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C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2024-06-11T07:56:00.0000000Z</dcterms:modified>
</coreProperties>
</file>